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F12550" w:rsidRPr="00172607">
        <w:rPr>
          <w:snapToGrid/>
          <w:color w:val="000000" w:themeColor="text1"/>
          <w:sz w:val="20"/>
        </w:rPr>
        <w:t>2021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172607" w:rsidRDefault="006A1ADD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  <w:r w:rsidRPr="00172607">
        <w:rPr>
          <w:color w:val="000000" w:themeColor="text1"/>
          <w:sz w:val="20"/>
        </w:rPr>
        <w:t xml:space="preserve">ЗАКУПОЧНАЯ ДОКУМЕНТАЦИЯ </w:t>
      </w:r>
    </w:p>
    <w:p w:rsidR="00FD106A" w:rsidRPr="00172607" w:rsidRDefault="007C7DEF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на проведение</w:t>
      </w:r>
      <w:r w:rsidR="00D814C4" w:rsidRPr="00172607">
        <w:rPr>
          <w:color w:val="000000" w:themeColor="text1"/>
          <w:spacing w:val="-4"/>
          <w:sz w:val="20"/>
          <w:szCs w:val="20"/>
        </w:rPr>
        <w:t xml:space="preserve"> </w:t>
      </w:r>
    </w:p>
    <w:p w:rsidR="00027DDF" w:rsidRPr="00172607" w:rsidRDefault="00D814C4" w:rsidP="00027DDF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открытого</w:t>
      </w:r>
      <w:r w:rsidR="007C7DEF" w:rsidRPr="00172607">
        <w:rPr>
          <w:color w:val="000000" w:themeColor="text1"/>
          <w:spacing w:val="-4"/>
          <w:sz w:val="20"/>
          <w:szCs w:val="20"/>
        </w:rPr>
        <w:t xml:space="preserve"> конкурса</w:t>
      </w:r>
      <w:r w:rsidR="00FD106A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AF4E6D" w:rsidRPr="00172607">
        <w:rPr>
          <w:color w:val="000000" w:themeColor="text1"/>
          <w:spacing w:val="-4"/>
          <w:sz w:val="20"/>
          <w:szCs w:val="20"/>
        </w:rPr>
        <w:t xml:space="preserve">в электронной форме </w:t>
      </w:r>
    </w:p>
    <w:p w:rsidR="00FD106A" w:rsidRPr="00172607" w:rsidRDefault="00621F7B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среди субъектов малого и среднего предпринимательства</w:t>
      </w:r>
    </w:p>
    <w:p w:rsidR="00E958B8" w:rsidRPr="00172607" w:rsidRDefault="00FD106A" w:rsidP="002B705E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(далее-закупка)</w:t>
      </w:r>
    </w:p>
    <w:p w:rsidR="00361481" w:rsidRPr="00361481" w:rsidRDefault="00C7765C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 xml:space="preserve">на право заключения </w:t>
      </w:r>
      <w:proofErr w:type="gramStart"/>
      <w:r w:rsidR="00E958B8" w:rsidRPr="00172607">
        <w:rPr>
          <w:color w:val="000000" w:themeColor="text1"/>
          <w:spacing w:val="-4"/>
          <w:sz w:val="20"/>
          <w:szCs w:val="20"/>
        </w:rPr>
        <w:t>договора</w:t>
      </w:r>
      <w:proofErr w:type="gramEnd"/>
      <w:r w:rsidR="00E958B8" w:rsidRPr="00172607">
        <w:rPr>
          <w:color w:val="000000" w:themeColor="text1"/>
          <w:spacing w:val="-4"/>
          <w:sz w:val="20"/>
          <w:szCs w:val="20"/>
        </w:rPr>
        <w:t xml:space="preserve"> </w:t>
      </w:r>
      <w:r w:rsidR="00FE4C36" w:rsidRPr="00172607">
        <w:rPr>
          <w:color w:val="000000" w:themeColor="text1"/>
          <w:spacing w:val="-4"/>
          <w:sz w:val="20"/>
          <w:szCs w:val="20"/>
        </w:rPr>
        <w:t xml:space="preserve">на </w:t>
      </w:r>
      <w:r w:rsidR="00DD6754" w:rsidRPr="00DD6754">
        <w:rPr>
          <w:color w:val="000000" w:themeColor="text1"/>
          <w:spacing w:val="-4"/>
          <w:sz w:val="20"/>
          <w:szCs w:val="20"/>
        </w:rPr>
        <w:t>выполнение работ по капитальному ремонту узла учета тепловой энергии (УУТЭ)</w:t>
      </w:r>
      <w:r w:rsidR="00DD6754" w:rsidRPr="00DD6754">
        <w:rPr>
          <w:color w:val="000000" w:themeColor="text1"/>
          <w:spacing w:val="-4"/>
          <w:sz w:val="20"/>
          <w:szCs w:val="20"/>
        </w:rPr>
        <w:t xml:space="preserve"> </w:t>
      </w:r>
      <w:r w:rsidR="00361481" w:rsidRPr="00361481">
        <w:rPr>
          <w:color w:val="000000" w:themeColor="text1"/>
          <w:spacing w:val="-4"/>
          <w:sz w:val="20"/>
          <w:szCs w:val="20"/>
        </w:rPr>
        <w:t>для нужд ООО «Самарские коммунальные системы» в 2021 г.</w:t>
      </w:r>
    </w:p>
    <w:p w:rsidR="0051315F" w:rsidRPr="00172607" w:rsidRDefault="0051315F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DD6754" w:rsidRDefault="00027DDF" w:rsidP="00170EC3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  <w:r w:rsidRPr="00172607">
        <w:rPr>
          <w:color w:val="000000" w:themeColor="text1"/>
          <w:spacing w:val="-4"/>
          <w:sz w:val="20"/>
          <w:szCs w:val="20"/>
        </w:rPr>
        <w:t>СКС-</w:t>
      </w:r>
      <w:r w:rsidR="00F12550" w:rsidRPr="00172607">
        <w:rPr>
          <w:color w:val="000000" w:themeColor="text1"/>
          <w:spacing w:val="-4"/>
          <w:sz w:val="20"/>
          <w:szCs w:val="20"/>
        </w:rPr>
        <w:t>2</w:t>
      </w:r>
      <w:r w:rsidR="00361481">
        <w:rPr>
          <w:color w:val="000000" w:themeColor="text1"/>
          <w:spacing w:val="-4"/>
          <w:sz w:val="20"/>
          <w:szCs w:val="20"/>
        </w:rPr>
        <w:t>1</w:t>
      </w:r>
      <w:r w:rsidR="00DD6754">
        <w:rPr>
          <w:color w:val="000000" w:themeColor="text1"/>
          <w:spacing w:val="-4"/>
          <w:sz w:val="20"/>
          <w:szCs w:val="20"/>
        </w:rPr>
        <w:t>42</w:t>
      </w:r>
    </w:p>
    <w:p w:rsidR="006A1ADD" w:rsidRPr="00DD6754" w:rsidRDefault="006A1ADD" w:rsidP="00DD6754">
      <w:pPr>
        <w:spacing w:after="0"/>
        <w:jc w:val="center"/>
        <w:rPr>
          <w:color w:val="000000" w:themeColor="text1"/>
          <w:spacing w:val="-4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027DDF" w:rsidRPr="00172607" w:rsidRDefault="0036148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1631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361481" w:rsidRPr="00172607" w:rsidRDefault="00361481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61481" w:rsidRPr="00172607" w:rsidRDefault="00361481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361481" w:rsidRPr="00172607" w:rsidRDefault="00361481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361481" w:rsidRPr="00172607" w:rsidRDefault="00361481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–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361481" w:rsidRPr="00172607" w:rsidRDefault="00361481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61481" w:rsidRPr="00172607" w:rsidRDefault="00361481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361481" w:rsidRPr="00172607" w:rsidRDefault="00361481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361481" w:rsidRPr="00172607" w:rsidRDefault="00361481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361481" w:rsidRPr="00172607" w:rsidRDefault="00361481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DD6754" w:rsidP="00DD675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</w:rPr>
            </w:pPr>
            <w:r w:rsidRPr="00DD6754">
              <w:rPr>
                <w:b/>
                <w:color w:val="000000" w:themeColor="text1"/>
                <w:sz w:val="20"/>
                <w:szCs w:val="20"/>
              </w:rPr>
              <w:t>выполнение работ по капитальному ремонту узла учета тепловой энергии (УУТЭ)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361481" w:rsidRPr="00172607" w:rsidRDefault="00361481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361481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361481" w:rsidRPr="00172607" w:rsidRDefault="00361481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– </w:t>
            </w:r>
            <w:r w:rsidR="00DD6754">
              <w:rPr>
                <w:b/>
                <w:color w:val="000000" w:themeColor="text1"/>
                <w:sz w:val="20"/>
                <w:szCs w:val="20"/>
              </w:rPr>
              <w:t>145 833,00</w:t>
            </w:r>
            <w:r w:rsidRPr="0036148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61481" w:rsidRPr="00172607" w:rsidRDefault="00361481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61481" w:rsidRPr="00172607" w:rsidRDefault="00361481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61481" w:rsidRPr="00172607" w:rsidRDefault="00361481" w:rsidP="007919A9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61481" w:rsidRPr="00172607" w:rsidRDefault="00361481" w:rsidP="00B2579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Подготовка Участниками своих заявок и их </w:t>
            </w:r>
            <w:bookmarkStart w:id="8" w:name="_GoBack"/>
            <w:bookmarkEnd w:id="8"/>
            <w:r w:rsidRPr="00172607">
              <w:rPr>
                <w:color w:val="000000" w:themeColor="text1"/>
                <w:sz w:val="20"/>
              </w:rPr>
              <w:t>подача;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361481" w:rsidRPr="00172607" w:rsidRDefault="00361481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361481" w:rsidRPr="00172607" w:rsidRDefault="00361481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361481" w:rsidRPr="00172607" w:rsidRDefault="00361481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361481" w:rsidRPr="00172607" w:rsidRDefault="0036148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61481" w:rsidRPr="00172607" w:rsidRDefault="00361481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361481" w:rsidRPr="00172607" w:rsidRDefault="00361481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61481" w:rsidRPr="00172607" w:rsidRDefault="00361481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361481" w:rsidRPr="00172607" w:rsidRDefault="00361481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61481" w:rsidRPr="00172607" w:rsidRDefault="00361481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не позднее даты и времени, указанных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361481" w:rsidRPr="00172607" w:rsidRDefault="00361481" w:rsidP="00E133BC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указанных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:rsidR="00361481" w:rsidRPr="00172607" w:rsidRDefault="00361481" w:rsidP="00945354">
            <w:pPr>
              <w:pStyle w:val="a9"/>
              <w:keepNext/>
              <w:keepLines/>
              <w:ind w:left="45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361481" w:rsidRPr="00172607" w:rsidRDefault="00361481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361481" w:rsidRPr="00172607" w:rsidRDefault="00361481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361481" w:rsidRPr="00172607" w:rsidRDefault="00361481" w:rsidP="00AF422B">
            <w:pPr>
              <w:keepNext/>
              <w:keepLines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61481" w:rsidRPr="00172607" w:rsidRDefault="00361481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61481" w:rsidRPr="00172607" w:rsidRDefault="00361481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61481" w:rsidRPr="00172607" w:rsidRDefault="00361481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361481" w:rsidRPr="00172607" w:rsidRDefault="00361481" w:rsidP="00944103">
            <w:pPr>
              <w:spacing w:after="0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361481" w:rsidRPr="00172607" w:rsidRDefault="00361481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основании экранной формы итогового протокола процедуры закупки на ЭТП в размере, установленном Регламентом ЭТП;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361481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61481" w:rsidRPr="00172607" w:rsidRDefault="00361481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закупке или отстранении участника закупки от участия в закупке. </w:t>
            </w:r>
          </w:p>
          <w:p w:rsidR="00361481" w:rsidRPr="00172607" w:rsidRDefault="00361481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361481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361481" w:rsidRPr="00172607" w:rsidRDefault="00361481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61481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требованиям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61481" w:rsidRPr="00172607" w:rsidRDefault="00361481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361481" w:rsidRPr="00172607" w:rsidRDefault="00361481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361481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361481" w:rsidRPr="00172607" w:rsidRDefault="00361481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61481" w:rsidRPr="00172607" w:rsidRDefault="00361481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361481" w:rsidRPr="00172607" w:rsidRDefault="00361481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361481" w:rsidRPr="00172607" w:rsidRDefault="00361481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61481" w:rsidRPr="00172607" w:rsidRDefault="00361481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61481" w:rsidRPr="00172607" w:rsidRDefault="00361481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61481" w:rsidRPr="00172607" w:rsidRDefault="00361481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61481" w:rsidRPr="00172607" w:rsidRDefault="00361481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361481" w:rsidRPr="00172607" w:rsidRDefault="00361481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61481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361481" w:rsidRPr="00172607" w:rsidRDefault="00361481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361481" w:rsidRPr="00172607" w:rsidRDefault="00361481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61481" w:rsidRPr="00172607" w:rsidRDefault="00361481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361481" w:rsidRPr="00172607" w:rsidRDefault="00361481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361481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361481" w:rsidRPr="00172607" w:rsidRDefault="00361481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61481" w:rsidRPr="00172607" w:rsidRDefault="00361481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361481" w:rsidRPr="00172607" w:rsidRDefault="00361481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lastRenderedPageBreak/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361481" w:rsidRPr="00172607" w:rsidRDefault="00361481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361481" w:rsidRPr="00172607" w:rsidRDefault="00361481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6754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481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D6754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5C2A-1D47-4415-842C-EE8EE490C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4720</Words>
  <Characters>31702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2021-06-04T05:47:00Z</dcterms:created>
  <dcterms:modified xsi:type="dcterms:W3CDTF">2021-06-04T05:47:00Z</dcterms:modified>
</cp:coreProperties>
</file>